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F71DE" w14:textId="77777777" w:rsidR="00240944" w:rsidRPr="00E42E39" w:rsidRDefault="00240944" w:rsidP="00240944">
      <w:pPr>
        <w:pStyle w:val="Default"/>
      </w:pPr>
      <w:bookmarkStart w:id="0" w:name="_Hlk84856675"/>
      <w:bookmarkStart w:id="1" w:name="_Hlk84849654"/>
    </w:p>
    <w:p w14:paraId="4F2E4306" w14:textId="0AE88673" w:rsidR="00FC5790" w:rsidRDefault="000060CC" w:rsidP="00FC5790">
      <w:pPr>
        <w:pStyle w:val="Default"/>
        <w:jc w:val="center"/>
        <w:rPr>
          <w:color w:val="auto"/>
        </w:rPr>
      </w:pPr>
      <w:r w:rsidRPr="00B51C0D">
        <w:rPr>
          <w:b/>
          <w:bCs/>
          <w:color w:val="auto"/>
          <w:sz w:val="32"/>
          <w:szCs w:val="32"/>
          <w:u w:val="single"/>
        </w:rPr>
        <w:t xml:space="preserve">How to </w:t>
      </w:r>
      <w:r w:rsidR="005B0E88" w:rsidRPr="00005AB9">
        <w:rPr>
          <w:b/>
          <w:bCs/>
          <w:color w:val="auto"/>
          <w:sz w:val="32"/>
          <w:szCs w:val="32"/>
          <w:u w:val="single"/>
        </w:rPr>
        <w:t xml:space="preserve">Install </w:t>
      </w:r>
      <w:r w:rsidR="000C3A4C" w:rsidRPr="00005AB9">
        <w:rPr>
          <w:b/>
          <w:bCs/>
          <w:color w:val="auto"/>
          <w:sz w:val="32"/>
          <w:szCs w:val="32"/>
          <w:u w:val="single"/>
        </w:rPr>
        <w:t>Pre-</w:t>
      </w:r>
      <w:r w:rsidR="00711C80" w:rsidRPr="00005AB9">
        <w:rPr>
          <w:b/>
          <w:bCs/>
          <w:color w:val="auto"/>
          <w:sz w:val="32"/>
          <w:szCs w:val="32"/>
          <w:u w:val="single"/>
        </w:rPr>
        <w:t xml:space="preserve">Approved </w:t>
      </w:r>
      <w:r w:rsidR="00326752">
        <w:rPr>
          <w:b/>
          <w:bCs/>
          <w:color w:val="auto"/>
          <w:sz w:val="32"/>
          <w:szCs w:val="32"/>
          <w:u w:val="single"/>
        </w:rPr>
        <w:t xml:space="preserve">Software </w:t>
      </w:r>
      <w:r w:rsidR="00FC5790">
        <w:rPr>
          <w:b/>
          <w:bCs/>
          <w:color w:val="auto"/>
          <w:sz w:val="32"/>
          <w:szCs w:val="32"/>
          <w:u w:val="single"/>
        </w:rPr>
        <w:t>via Company Portal</w:t>
      </w:r>
      <w:r w:rsidR="00326752">
        <w:rPr>
          <w:b/>
          <w:bCs/>
          <w:color w:val="auto"/>
          <w:sz w:val="32"/>
          <w:szCs w:val="32"/>
          <w:u w:val="single"/>
        </w:rPr>
        <w:t xml:space="preserve"> </w:t>
      </w:r>
    </w:p>
    <w:p w14:paraId="49A668DE" w14:textId="77777777" w:rsidR="00FC5790" w:rsidRDefault="00FC5790" w:rsidP="00240944">
      <w:pPr>
        <w:pStyle w:val="Default"/>
        <w:rPr>
          <w:color w:val="auto"/>
        </w:rPr>
      </w:pPr>
    </w:p>
    <w:p w14:paraId="225A98F2" w14:textId="3CCE191E" w:rsidR="00240944" w:rsidRPr="00E42E39" w:rsidRDefault="00240944" w:rsidP="00240944">
      <w:pPr>
        <w:pStyle w:val="Default"/>
        <w:rPr>
          <w:color w:val="auto"/>
        </w:rPr>
      </w:pPr>
      <w:r w:rsidRPr="00E42E39">
        <w:rPr>
          <w:color w:val="auto"/>
        </w:rPr>
        <w:t xml:space="preserve"> </w:t>
      </w:r>
    </w:p>
    <w:p w14:paraId="72AC4F4E" w14:textId="7580818F" w:rsidR="00D009C6" w:rsidRPr="00B51C0D" w:rsidRDefault="00D009C6" w:rsidP="00240944">
      <w:pPr>
        <w:pStyle w:val="Default"/>
        <w:rPr>
          <w:rFonts w:eastAsia="Times New Roman"/>
          <w:b/>
          <w:bCs/>
          <w:color w:val="auto"/>
          <w:sz w:val="32"/>
          <w:szCs w:val="32"/>
        </w:rPr>
      </w:pPr>
      <w:r w:rsidRPr="00B51C0D">
        <w:rPr>
          <w:rFonts w:eastAsia="Times New Roman"/>
          <w:b/>
          <w:bCs/>
          <w:color w:val="auto"/>
          <w:sz w:val="32"/>
          <w:szCs w:val="32"/>
        </w:rPr>
        <w:t>Purpose:</w:t>
      </w:r>
    </w:p>
    <w:p w14:paraId="4029FD93" w14:textId="5FD26EE5" w:rsidR="000060CC" w:rsidRPr="00E42E39" w:rsidRDefault="000060CC" w:rsidP="000060C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E42E39">
        <w:rPr>
          <w:rFonts w:ascii="Segoe UI" w:eastAsia="Times New Roman" w:hAnsi="Segoe UI" w:cs="Segoe UI"/>
          <w:sz w:val="24"/>
          <w:szCs w:val="24"/>
        </w:rPr>
        <w:t>The purpose of this article is to</w:t>
      </w:r>
      <w:r w:rsidR="001D1B89">
        <w:rPr>
          <w:rFonts w:ascii="Segoe UI" w:eastAsia="Times New Roman" w:hAnsi="Segoe UI" w:cs="Segoe UI"/>
          <w:sz w:val="24"/>
          <w:szCs w:val="24"/>
        </w:rPr>
        <w:t xml:space="preserve"> guide u</w:t>
      </w:r>
      <w:r w:rsidRPr="00E42E39">
        <w:rPr>
          <w:rFonts w:ascii="Segoe UI" w:eastAsia="Times New Roman" w:hAnsi="Segoe UI" w:cs="Segoe UI"/>
          <w:sz w:val="24"/>
          <w:szCs w:val="24"/>
        </w:rPr>
        <w:t xml:space="preserve">sers </w:t>
      </w:r>
      <w:r w:rsidR="001D1B89">
        <w:rPr>
          <w:rFonts w:ascii="Segoe UI" w:eastAsia="Times New Roman" w:hAnsi="Segoe UI" w:cs="Segoe UI"/>
          <w:sz w:val="24"/>
          <w:szCs w:val="24"/>
        </w:rPr>
        <w:t xml:space="preserve">on how to install </w:t>
      </w:r>
      <w:r w:rsidR="00CD3114" w:rsidRPr="00005AB9">
        <w:rPr>
          <w:rFonts w:ascii="Segoe UI" w:eastAsia="Times New Roman" w:hAnsi="Segoe UI" w:cs="Segoe UI"/>
          <w:sz w:val="24"/>
          <w:szCs w:val="24"/>
        </w:rPr>
        <w:t>pre-</w:t>
      </w:r>
      <w:r w:rsidR="00331C85">
        <w:rPr>
          <w:rFonts w:ascii="Segoe UI" w:eastAsia="Times New Roman" w:hAnsi="Segoe UI" w:cs="Segoe UI"/>
          <w:sz w:val="24"/>
          <w:szCs w:val="24"/>
        </w:rPr>
        <w:t>approved company software</w:t>
      </w:r>
      <w:r w:rsidR="00005AB9">
        <w:rPr>
          <w:rFonts w:ascii="Segoe UI" w:eastAsia="Times New Roman" w:hAnsi="Segoe UI" w:cs="Segoe UI"/>
          <w:sz w:val="24"/>
          <w:szCs w:val="24"/>
        </w:rPr>
        <w:t>.</w:t>
      </w:r>
    </w:p>
    <w:p w14:paraId="25BDD33D" w14:textId="1F252884" w:rsidR="00D009C6" w:rsidRPr="00B51C0D" w:rsidRDefault="00956E7D" w:rsidP="00240944">
      <w:pPr>
        <w:pStyle w:val="Default"/>
        <w:rPr>
          <w:rFonts w:eastAsia="Times New Roman"/>
          <w:b/>
          <w:bCs/>
          <w:color w:val="auto"/>
          <w:sz w:val="32"/>
          <w:szCs w:val="32"/>
        </w:rPr>
      </w:pPr>
      <w:r w:rsidRPr="00B51C0D">
        <w:rPr>
          <w:rFonts w:eastAsia="Times New Roman"/>
          <w:b/>
          <w:bCs/>
          <w:color w:val="auto"/>
          <w:sz w:val="32"/>
          <w:szCs w:val="32"/>
        </w:rPr>
        <w:t xml:space="preserve">Target </w:t>
      </w:r>
      <w:r w:rsidR="00D009C6" w:rsidRPr="00B51C0D">
        <w:rPr>
          <w:rFonts w:eastAsia="Times New Roman"/>
          <w:b/>
          <w:bCs/>
          <w:color w:val="auto"/>
          <w:sz w:val="32"/>
          <w:szCs w:val="32"/>
        </w:rPr>
        <w:t xml:space="preserve">Audience: </w:t>
      </w:r>
    </w:p>
    <w:p w14:paraId="2E1510D7" w14:textId="24DE8322" w:rsidR="00074DBB" w:rsidRPr="00005AB9" w:rsidRDefault="00CD3114" w:rsidP="00240944">
      <w:pPr>
        <w:pStyle w:val="Default"/>
        <w:rPr>
          <w:rFonts w:eastAsia="Times New Roman"/>
          <w:color w:val="auto"/>
        </w:rPr>
      </w:pPr>
      <w:r w:rsidRPr="00005AB9">
        <w:rPr>
          <w:rFonts w:eastAsia="Times New Roman"/>
          <w:color w:val="auto"/>
        </w:rPr>
        <w:t>All Windows 10 or 11 laptop/desktop computer users</w:t>
      </w:r>
      <w:r w:rsidR="00005AB9" w:rsidRPr="00005AB9">
        <w:rPr>
          <w:rFonts w:eastAsia="Times New Roman"/>
          <w:color w:val="auto"/>
        </w:rPr>
        <w:t>.</w:t>
      </w:r>
    </w:p>
    <w:p w14:paraId="0E29519A" w14:textId="0686A97E" w:rsidR="00223C42" w:rsidRPr="00E42E39" w:rsidRDefault="00223C42" w:rsidP="00240944">
      <w:pPr>
        <w:pStyle w:val="Default"/>
        <w:rPr>
          <w:rFonts w:eastAsia="Times New Roman"/>
          <w:color w:val="auto"/>
        </w:rPr>
      </w:pPr>
    </w:p>
    <w:p w14:paraId="47FF117B" w14:textId="77777777" w:rsidR="00223C42" w:rsidRPr="00B51C0D" w:rsidRDefault="00223C42" w:rsidP="00223C42">
      <w:pPr>
        <w:pStyle w:val="Default"/>
        <w:rPr>
          <w:rFonts w:eastAsia="Times New Roman"/>
          <w:b/>
          <w:bCs/>
          <w:color w:val="auto"/>
          <w:sz w:val="32"/>
          <w:szCs w:val="32"/>
        </w:rPr>
      </w:pPr>
      <w:r w:rsidRPr="00B51C0D">
        <w:rPr>
          <w:rFonts w:eastAsia="Times New Roman"/>
          <w:b/>
          <w:bCs/>
          <w:color w:val="auto"/>
          <w:sz w:val="32"/>
          <w:szCs w:val="32"/>
        </w:rPr>
        <w:t>Examples of when to use this article:</w:t>
      </w:r>
    </w:p>
    <w:p w14:paraId="36AAADB5" w14:textId="07596D79" w:rsidR="00BA2693" w:rsidRPr="00005AB9" w:rsidRDefault="00CD3114" w:rsidP="000956DA">
      <w:pPr>
        <w:pStyle w:val="Default"/>
        <w:numPr>
          <w:ilvl w:val="0"/>
          <w:numId w:val="18"/>
        </w:numPr>
        <w:rPr>
          <w:rFonts w:eastAsia="Times New Roman"/>
          <w:color w:val="auto"/>
        </w:rPr>
      </w:pPr>
      <w:r w:rsidRPr="00005AB9">
        <w:rPr>
          <w:color w:val="auto"/>
          <w:shd w:val="clear" w:color="auto" w:fill="FFFFFF"/>
        </w:rPr>
        <w:t>User receives email from Adobe indicating license has been assigned, but needs to install Acrobat Pro</w:t>
      </w:r>
      <w:r w:rsidR="00005AB9" w:rsidRPr="00005AB9">
        <w:rPr>
          <w:color w:val="auto"/>
          <w:shd w:val="clear" w:color="auto" w:fill="FFFFFF"/>
        </w:rPr>
        <w:t>.</w:t>
      </w:r>
    </w:p>
    <w:p w14:paraId="22EFEC10" w14:textId="0CC95E54" w:rsidR="00B379D7" w:rsidRPr="00005AB9" w:rsidRDefault="00CD3114" w:rsidP="000956DA">
      <w:pPr>
        <w:pStyle w:val="Default"/>
        <w:numPr>
          <w:ilvl w:val="0"/>
          <w:numId w:val="18"/>
        </w:numPr>
        <w:rPr>
          <w:rFonts w:eastAsia="Times New Roman"/>
          <w:color w:val="auto"/>
        </w:rPr>
      </w:pPr>
      <w:r w:rsidRPr="00005AB9">
        <w:rPr>
          <w:rFonts w:eastAsia="Times New Roman"/>
          <w:color w:val="auto"/>
        </w:rPr>
        <w:t>Chrome Browser was uninstalled from your computer</w:t>
      </w:r>
      <w:r w:rsidR="00005AB9" w:rsidRPr="00005AB9">
        <w:rPr>
          <w:rFonts w:eastAsia="Times New Roman"/>
          <w:color w:val="auto"/>
        </w:rPr>
        <w:t>.</w:t>
      </w:r>
    </w:p>
    <w:p w14:paraId="58C7A201" w14:textId="243465CE" w:rsidR="00CD3114" w:rsidRPr="00005AB9" w:rsidRDefault="00CD3114" w:rsidP="000956DA">
      <w:pPr>
        <w:pStyle w:val="Default"/>
        <w:numPr>
          <w:ilvl w:val="0"/>
          <w:numId w:val="18"/>
        </w:numPr>
        <w:rPr>
          <w:rFonts w:eastAsia="Times New Roman"/>
          <w:color w:val="auto"/>
        </w:rPr>
      </w:pPr>
      <w:r w:rsidRPr="00005AB9">
        <w:rPr>
          <w:rFonts w:eastAsia="Times New Roman"/>
          <w:color w:val="auto"/>
        </w:rPr>
        <w:t>A Microsoft Project license has been assigned to you, but the program needs to be installed</w:t>
      </w:r>
      <w:r w:rsidR="00005AB9" w:rsidRPr="00005AB9">
        <w:rPr>
          <w:rFonts w:eastAsia="Times New Roman"/>
          <w:color w:val="auto"/>
        </w:rPr>
        <w:t>.</w:t>
      </w:r>
    </w:p>
    <w:p w14:paraId="26B9ADD8" w14:textId="77777777" w:rsidR="003C296B" w:rsidRPr="00E42E39" w:rsidRDefault="003C296B" w:rsidP="003C296B">
      <w:pPr>
        <w:pStyle w:val="Default"/>
        <w:ind w:left="720"/>
        <w:rPr>
          <w:rFonts w:eastAsia="Times New Roman"/>
          <w:color w:val="auto"/>
        </w:rPr>
      </w:pPr>
    </w:p>
    <w:p w14:paraId="3C7FC798" w14:textId="7111AAF6" w:rsidR="006E6A65" w:rsidRPr="00B51C0D" w:rsidRDefault="006E6A65" w:rsidP="006E6A65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B51C0D">
        <w:rPr>
          <w:rFonts w:ascii="Segoe UI" w:eastAsia="Times New Roman" w:hAnsi="Segoe UI" w:cs="Segoe UI"/>
          <w:b/>
          <w:bCs/>
          <w:sz w:val="32"/>
          <w:szCs w:val="32"/>
        </w:rPr>
        <w:t>Instructions</w:t>
      </w:r>
      <w:r w:rsidR="00345575" w:rsidRPr="00B51C0D">
        <w:rPr>
          <w:rFonts w:ascii="Segoe UI" w:eastAsia="Times New Roman" w:hAnsi="Segoe UI" w:cs="Segoe UI"/>
          <w:b/>
          <w:bCs/>
          <w:sz w:val="32"/>
          <w:szCs w:val="32"/>
        </w:rPr>
        <w:t>:</w:t>
      </w:r>
    </w:p>
    <w:bookmarkEnd w:id="0"/>
    <w:p w14:paraId="4BE52211" w14:textId="359F770B" w:rsidR="00CD3114" w:rsidRPr="00005AB9" w:rsidRDefault="00201DD5" w:rsidP="004279B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005AB9">
        <w:rPr>
          <w:rFonts w:ascii="Segoe UI" w:eastAsia="Times New Roman" w:hAnsi="Segoe UI" w:cs="Segoe UI"/>
          <w:b/>
          <w:bCs/>
          <w:sz w:val="24"/>
          <w:szCs w:val="24"/>
        </w:rPr>
        <w:t xml:space="preserve">Step </w:t>
      </w:r>
      <w:r w:rsidR="007C34C5" w:rsidRPr="00005AB9">
        <w:rPr>
          <w:rFonts w:ascii="Segoe UI" w:eastAsia="Times New Roman" w:hAnsi="Segoe UI" w:cs="Segoe UI"/>
          <w:b/>
          <w:bCs/>
          <w:sz w:val="24"/>
          <w:szCs w:val="24"/>
        </w:rPr>
        <w:t>1</w:t>
      </w:r>
      <w:r w:rsidRPr="00005AB9">
        <w:rPr>
          <w:rFonts w:ascii="Segoe UI" w:eastAsia="Times New Roman" w:hAnsi="Segoe UI" w:cs="Segoe UI"/>
          <w:b/>
          <w:bCs/>
          <w:sz w:val="24"/>
          <w:szCs w:val="24"/>
        </w:rPr>
        <w:t>: </w:t>
      </w:r>
      <w:r w:rsidR="00CD3114" w:rsidRPr="00005AB9">
        <w:rPr>
          <w:rFonts w:ascii="Segoe UI" w:eastAsia="Times New Roman" w:hAnsi="Segoe UI" w:cs="Segoe UI"/>
          <w:b/>
          <w:bCs/>
          <w:sz w:val="24"/>
          <w:szCs w:val="24"/>
        </w:rPr>
        <w:t xml:space="preserve">Click </w:t>
      </w:r>
      <w:r w:rsidR="00CD3114" w:rsidRPr="00005AB9">
        <w:rPr>
          <w:rFonts w:ascii="Segoe UI" w:eastAsia="Times New Roman" w:hAnsi="Segoe UI" w:cs="Segoe UI"/>
          <w:sz w:val="24"/>
          <w:szCs w:val="24"/>
        </w:rPr>
        <w:t xml:space="preserve">on </w:t>
      </w:r>
      <w:r w:rsidR="0083077D" w:rsidRPr="00005AB9">
        <w:rPr>
          <w:rFonts w:ascii="Segoe UI" w:eastAsia="Times New Roman" w:hAnsi="Segoe UI" w:cs="Segoe UI"/>
          <w:sz w:val="24"/>
          <w:szCs w:val="24"/>
        </w:rPr>
        <w:t xml:space="preserve">the </w:t>
      </w:r>
      <w:r w:rsidR="00CD3114" w:rsidRPr="00005AB9">
        <w:rPr>
          <w:rFonts w:ascii="Segoe UI" w:eastAsia="Times New Roman" w:hAnsi="Segoe UI" w:cs="Segoe UI"/>
          <w:sz w:val="24"/>
          <w:szCs w:val="24"/>
        </w:rPr>
        <w:t xml:space="preserve">search icon </w:t>
      </w:r>
      <w:r w:rsidR="009E5A12" w:rsidRPr="00005AB9">
        <w:rPr>
          <w:rFonts w:ascii="Segoe UI" w:eastAsia="Times New Roman" w:hAnsi="Segoe UI" w:cs="Segoe UI"/>
          <w:sz w:val="24"/>
          <w:szCs w:val="24"/>
        </w:rPr>
        <w:t xml:space="preserve">on the bottom </w:t>
      </w:r>
      <w:r w:rsidR="006D77B6" w:rsidRPr="00005AB9">
        <w:rPr>
          <w:rFonts w:ascii="Segoe UI" w:eastAsia="Times New Roman" w:hAnsi="Segoe UI" w:cs="Segoe UI"/>
          <w:sz w:val="24"/>
          <w:szCs w:val="24"/>
        </w:rPr>
        <w:t>left-hand side of your taskbar next to the Windows button</w:t>
      </w:r>
      <w:r w:rsidR="00005AB9">
        <w:rPr>
          <w:rFonts w:ascii="Segoe UI" w:eastAsia="Times New Roman" w:hAnsi="Segoe UI" w:cs="Segoe UI"/>
          <w:sz w:val="24"/>
          <w:szCs w:val="24"/>
        </w:rPr>
        <w:t>.</w:t>
      </w:r>
    </w:p>
    <w:p w14:paraId="6CC55A85" w14:textId="19EBD654" w:rsidR="00711AB7" w:rsidRPr="00005AB9" w:rsidRDefault="00CD3114" w:rsidP="004279B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005AB9">
        <w:rPr>
          <w:rFonts w:ascii="Segoe UI" w:eastAsia="Times New Roman" w:hAnsi="Segoe UI" w:cs="Segoe UI"/>
          <w:b/>
          <w:bCs/>
          <w:sz w:val="24"/>
          <w:szCs w:val="24"/>
        </w:rPr>
        <w:t xml:space="preserve">Step 2: </w:t>
      </w:r>
      <w:r w:rsidRPr="00005AB9">
        <w:rPr>
          <w:rFonts w:ascii="Segoe UI" w:eastAsia="Times New Roman" w:hAnsi="Segoe UI" w:cs="Segoe UI"/>
          <w:sz w:val="24"/>
          <w:szCs w:val="24"/>
        </w:rPr>
        <w:t>T</w:t>
      </w:r>
      <w:r w:rsidR="006D77B6" w:rsidRPr="00005AB9">
        <w:rPr>
          <w:rFonts w:ascii="Segoe UI" w:eastAsia="Times New Roman" w:hAnsi="Segoe UI" w:cs="Segoe UI"/>
          <w:sz w:val="24"/>
          <w:szCs w:val="24"/>
        </w:rPr>
        <w:t>ype “</w:t>
      </w:r>
      <w:r w:rsidR="006D77B6" w:rsidRPr="00005AB9">
        <w:rPr>
          <w:rFonts w:ascii="Segoe UI" w:eastAsia="Times New Roman" w:hAnsi="Segoe UI" w:cs="Segoe UI"/>
          <w:b/>
          <w:bCs/>
          <w:sz w:val="24"/>
          <w:szCs w:val="24"/>
        </w:rPr>
        <w:t>Company Portal</w:t>
      </w:r>
      <w:r w:rsidR="006D77B6" w:rsidRPr="00005AB9">
        <w:rPr>
          <w:rFonts w:ascii="Segoe UI" w:eastAsia="Times New Roman" w:hAnsi="Segoe UI" w:cs="Segoe UI"/>
          <w:sz w:val="24"/>
          <w:szCs w:val="24"/>
        </w:rPr>
        <w:t>”</w:t>
      </w:r>
      <w:r w:rsidR="008F5181" w:rsidRPr="00005AB9">
        <w:rPr>
          <w:rFonts w:ascii="Segoe UI" w:eastAsia="Times New Roman" w:hAnsi="Segoe UI" w:cs="Segoe UI"/>
          <w:sz w:val="24"/>
          <w:szCs w:val="24"/>
        </w:rPr>
        <w:t xml:space="preserve"> and press </w:t>
      </w:r>
      <w:r w:rsidR="008F5181" w:rsidRPr="00005AB9">
        <w:rPr>
          <w:rFonts w:ascii="Segoe UI" w:eastAsia="Times New Roman" w:hAnsi="Segoe UI" w:cs="Segoe UI"/>
          <w:b/>
          <w:bCs/>
          <w:sz w:val="24"/>
          <w:szCs w:val="24"/>
        </w:rPr>
        <w:t>enter</w:t>
      </w:r>
      <w:r w:rsidR="00331C85" w:rsidRPr="00005AB9">
        <w:rPr>
          <w:rFonts w:ascii="Segoe UI" w:eastAsia="Times New Roman" w:hAnsi="Segoe UI" w:cs="Segoe UI"/>
          <w:sz w:val="24"/>
          <w:szCs w:val="24"/>
        </w:rPr>
        <w:t>.</w:t>
      </w:r>
      <w:r w:rsidR="00EC536D" w:rsidRPr="00005AB9">
        <w:rPr>
          <w:rFonts w:ascii="Segoe UI" w:eastAsia="Times New Roman" w:hAnsi="Segoe UI" w:cs="Segoe UI"/>
          <w:sz w:val="24"/>
          <w:szCs w:val="24"/>
        </w:rPr>
        <w:t xml:space="preserve"> </w:t>
      </w:r>
    </w:p>
    <w:p w14:paraId="17F78430" w14:textId="25EBBEF8" w:rsidR="00BE0B26" w:rsidRPr="00CD3114" w:rsidRDefault="00711AB7" w:rsidP="004279B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FF0000"/>
          <w:sz w:val="24"/>
          <w:szCs w:val="24"/>
        </w:rPr>
      </w:pPr>
      <w:r w:rsidRPr="00005AB9">
        <w:rPr>
          <w:rFonts w:ascii="Segoe UI" w:eastAsia="Times New Roman" w:hAnsi="Segoe UI" w:cs="Segoe UI"/>
          <w:b/>
          <w:bCs/>
          <w:sz w:val="24"/>
          <w:szCs w:val="24"/>
        </w:rPr>
        <w:t>Note: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="00EC536D">
        <w:rPr>
          <w:rFonts w:ascii="Segoe UI" w:eastAsia="Times New Roman" w:hAnsi="Segoe UI" w:cs="Segoe UI"/>
          <w:sz w:val="24"/>
          <w:szCs w:val="24"/>
        </w:rPr>
        <w:t>It may or may not prompt you to sig</w:t>
      </w:r>
      <w:r w:rsidR="00EC536D" w:rsidRPr="00005AB9">
        <w:rPr>
          <w:rFonts w:ascii="Segoe UI" w:eastAsia="Times New Roman" w:hAnsi="Segoe UI" w:cs="Segoe UI"/>
          <w:sz w:val="24"/>
          <w:szCs w:val="24"/>
        </w:rPr>
        <w:t xml:space="preserve">n in.  If it does, please enter your </w:t>
      </w:r>
      <w:r w:rsidR="00CD3114" w:rsidRPr="00005AB9">
        <w:rPr>
          <w:rFonts w:ascii="Segoe UI" w:eastAsia="Times New Roman" w:hAnsi="Segoe UI" w:cs="Segoe UI"/>
          <w:sz w:val="24"/>
          <w:szCs w:val="24"/>
        </w:rPr>
        <w:t>email address and Okta</w:t>
      </w:r>
      <w:r w:rsidR="00EC536D" w:rsidRPr="00005AB9">
        <w:rPr>
          <w:rFonts w:ascii="Segoe UI" w:eastAsia="Times New Roman" w:hAnsi="Segoe UI" w:cs="Segoe UI"/>
          <w:sz w:val="24"/>
          <w:szCs w:val="24"/>
        </w:rPr>
        <w:t xml:space="preserve"> password.</w:t>
      </w:r>
    </w:p>
    <w:p w14:paraId="71709F21" w14:textId="0895B951" w:rsidR="00BE0B26" w:rsidRDefault="00BE0B26" w:rsidP="004279B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2F30382" wp14:editId="30A82D45">
            <wp:extent cx="3067050" cy="2670235"/>
            <wp:effectExtent l="76200" t="57150" r="95250" b="1111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7221" cy="26965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9ACA75C" w14:textId="01C28754" w:rsidR="00201DD5" w:rsidRDefault="00201DD5" w:rsidP="00201DD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  <w:r w:rsidRPr="00005AB9">
        <w:rPr>
          <w:rFonts w:ascii="Segoe UI" w:eastAsia="Times New Roman" w:hAnsi="Segoe UI" w:cs="Segoe UI"/>
          <w:b/>
          <w:bCs/>
          <w:sz w:val="24"/>
          <w:szCs w:val="24"/>
        </w:rPr>
        <w:t xml:space="preserve">Step </w:t>
      </w:r>
      <w:r w:rsidR="00CD3114" w:rsidRPr="00005AB9">
        <w:rPr>
          <w:rFonts w:ascii="Segoe UI" w:eastAsia="Times New Roman" w:hAnsi="Segoe UI" w:cs="Segoe UI"/>
          <w:b/>
          <w:bCs/>
          <w:sz w:val="24"/>
          <w:szCs w:val="24"/>
        </w:rPr>
        <w:t>3</w:t>
      </w:r>
      <w:r w:rsidRPr="00005AB9">
        <w:rPr>
          <w:rFonts w:ascii="Segoe UI" w:eastAsia="Times New Roman" w:hAnsi="Segoe UI" w:cs="Segoe UI"/>
          <w:b/>
          <w:bCs/>
          <w:sz w:val="24"/>
          <w:szCs w:val="24"/>
        </w:rPr>
        <w:t>: </w:t>
      </w:r>
      <w:r w:rsidR="00CD3114">
        <w:rPr>
          <w:rFonts w:ascii="Segoe UI" w:eastAsia="Times New Roman" w:hAnsi="Segoe UI" w:cs="Segoe UI"/>
          <w:sz w:val="24"/>
          <w:szCs w:val="24"/>
        </w:rPr>
        <w:t>Find the application you wish to install,</w:t>
      </w:r>
      <w:r w:rsidR="00CD3114" w:rsidRPr="00834FE2">
        <w:rPr>
          <w:rFonts w:ascii="Segoe UI" w:eastAsia="Times New Roman" w:hAnsi="Segoe UI" w:cs="Segoe UI"/>
          <w:sz w:val="24"/>
          <w:szCs w:val="24"/>
        </w:rPr>
        <w:t xml:space="preserve"> </w:t>
      </w:r>
      <w:r w:rsidR="00CD3114" w:rsidRPr="00834FE2">
        <w:rPr>
          <w:rFonts w:ascii="Segoe UI" w:eastAsia="Times New Roman" w:hAnsi="Segoe UI" w:cs="Segoe UI"/>
          <w:b/>
          <w:bCs/>
          <w:sz w:val="24"/>
          <w:szCs w:val="24"/>
        </w:rPr>
        <w:t>right-click it</w:t>
      </w:r>
      <w:r w:rsidR="00CD3114" w:rsidRPr="00834FE2">
        <w:rPr>
          <w:rFonts w:ascii="Segoe UI" w:eastAsia="Times New Roman" w:hAnsi="Segoe UI" w:cs="Segoe UI"/>
          <w:sz w:val="24"/>
          <w:szCs w:val="24"/>
        </w:rPr>
        <w:t xml:space="preserve"> and click “</w:t>
      </w:r>
      <w:r w:rsidR="00CD3114" w:rsidRPr="00834FE2">
        <w:rPr>
          <w:rFonts w:ascii="Segoe UI" w:eastAsia="Times New Roman" w:hAnsi="Segoe UI" w:cs="Segoe UI"/>
          <w:b/>
          <w:bCs/>
          <w:sz w:val="24"/>
          <w:szCs w:val="24"/>
        </w:rPr>
        <w:t>Install</w:t>
      </w:r>
      <w:r w:rsidR="00CD3114" w:rsidRPr="00834FE2">
        <w:rPr>
          <w:rFonts w:ascii="Segoe UI" w:eastAsia="Times New Roman" w:hAnsi="Segoe UI" w:cs="Segoe UI"/>
          <w:sz w:val="24"/>
          <w:szCs w:val="24"/>
        </w:rPr>
        <w:t>”. </w:t>
      </w:r>
      <w:r w:rsidR="00CD3114">
        <w:rPr>
          <w:rFonts w:ascii="Segoe UI" w:eastAsia="Times New Roman" w:hAnsi="Segoe UI" w:cs="Segoe UI"/>
          <w:sz w:val="24"/>
          <w:szCs w:val="24"/>
        </w:rPr>
        <w:t xml:space="preserve"> </w:t>
      </w:r>
      <w:r w:rsidR="00CD3114" w:rsidRPr="00834FE2">
        <w:rPr>
          <w:rFonts w:ascii="Segoe UI" w:eastAsia="Times New Roman" w:hAnsi="Segoe UI" w:cs="Segoe UI"/>
          <w:sz w:val="24"/>
          <w:szCs w:val="24"/>
        </w:rPr>
        <w:t>(It will go through “download pending”, “downloading” and then “Installed.”)</w:t>
      </w:r>
    </w:p>
    <w:p w14:paraId="1F9D6E42" w14:textId="720335A2" w:rsidR="00201DD5" w:rsidRPr="003A3045" w:rsidRDefault="00201DD5" w:rsidP="00201DD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3A3045">
        <w:rPr>
          <w:rFonts w:ascii="Segoe UI" w:eastAsia="Times New Roman" w:hAnsi="Segoe UI" w:cs="Segoe UI"/>
          <w:b/>
          <w:bCs/>
          <w:noProof/>
          <w:sz w:val="24"/>
          <w:szCs w:val="24"/>
        </w:rPr>
        <w:drawing>
          <wp:inline distT="0" distB="0" distL="0" distR="0" wp14:anchorId="777361B1" wp14:editId="5E0A4D59">
            <wp:extent cx="3286856" cy="232410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947" cy="244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D8F63" w14:textId="06F9EC9A" w:rsidR="00CD3114" w:rsidRPr="00005AB9" w:rsidRDefault="00CD3114" w:rsidP="00834FE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005AB9">
        <w:rPr>
          <w:rFonts w:ascii="Segoe UI" w:eastAsia="Times New Roman" w:hAnsi="Segoe UI" w:cs="Segoe UI"/>
          <w:b/>
          <w:bCs/>
          <w:sz w:val="24"/>
          <w:szCs w:val="24"/>
        </w:rPr>
        <w:t>Note:</w:t>
      </w:r>
      <w:r w:rsidRPr="00005AB9">
        <w:rPr>
          <w:rFonts w:ascii="Segoe UI" w:eastAsia="Times New Roman" w:hAnsi="Segoe UI" w:cs="Segoe UI"/>
          <w:sz w:val="24"/>
          <w:szCs w:val="24"/>
        </w:rPr>
        <w:t xml:space="preserve"> If you do not see the desired application or if the install fails, please contact support at </w:t>
      </w:r>
      <w:hyperlink r:id="rId10" w:history="1">
        <w:r w:rsidR="00005AB9" w:rsidRPr="00C616AD">
          <w:rPr>
            <w:rStyle w:val="Hyperlink"/>
            <w:rFonts w:ascii="Segoe UI" w:hAnsi="Segoe UI" w:cs="Segoe UI"/>
            <w:sz w:val="24"/>
            <w:szCs w:val="24"/>
          </w:rPr>
          <w:t>ariento.com/support</w:t>
        </w:r>
      </w:hyperlink>
      <w:r w:rsidR="00005AB9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005AB9">
        <w:rPr>
          <w:rFonts w:ascii="Segoe UI" w:eastAsia="Times New Roman" w:hAnsi="Segoe UI" w:cs="Segoe UI"/>
          <w:sz w:val="24"/>
          <w:szCs w:val="24"/>
        </w:rPr>
        <w:t>for assistance.</w:t>
      </w:r>
    </w:p>
    <w:p w14:paraId="69935DC5" w14:textId="75BCC9A2" w:rsidR="00772751" w:rsidRPr="00201DD5" w:rsidRDefault="00772751" w:rsidP="000060CC">
      <w:pPr>
        <w:spacing w:before="100" w:beforeAutospacing="1" w:after="100" w:afterAutospacing="1" w:line="240" w:lineRule="auto"/>
        <w:rPr>
          <w:rFonts w:ascii="Segoe UI" w:hAnsi="Segoe UI" w:cs="Segoe UI"/>
        </w:rPr>
      </w:pPr>
    </w:p>
    <w:p w14:paraId="4E2E1BA1" w14:textId="44F0CA87" w:rsidR="00A27E0C" w:rsidRPr="00201DD5" w:rsidRDefault="00A27E0C" w:rsidP="00A27E0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2"/>
          <w:szCs w:val="32"/>
        </w:rPr>
      </w:pPr>
      <w:r w:rsidRPr="00201DD5">
        <w:rPr>
          <w:rFonts w:ascii="Segoe UI" w:eastAsia="Times New Roman" w:hAnsi="Segoe UI" w:cs="Segoe UI"/>
          <w:b/>
          <w:bCs/>
          <w:sz w:val="32"/>
          <w:szCs w:val="32"/>
        </w:rPr>
        <w:t>Relevant</w:t>
      </w:r>
      <w:r w:rsidR="007864CC" w:rsidRPr="00201DD5">
        <w:rPr>
          <w:rFonts w:ascii="Segoe UI" w:eastAsia="Times New Roman" w:hAnsi="Segoe UI" w:cs="Segoe UI"/>
          <w:b/>
          <w:bCs/>
          <w:sz w:val="32"/>
          <w:szCs w:val="32"/>
        </w:rPr>
        <w:t xml:space="preserve"> Articles/References (Links)</w:t>
      </w:r>
      <w:r w:rsidRPr="00201DD5">
        <w:rPr>
          <w:rFonts w:ascii="Segoe UI" w:eastAsia="Times New Roman" w:hAnsi="Segoe UI" w:cs="Segoe UI"/>
          <w:b/>
          <w:bCs/>
          <w:sz w:val="32"/>
          <w:szCs w:val="32"/>
        </w:rPr>
        <w:t>:</w:t>
      </w:r>
    </w:p>
    <w:p w14:paraId="61BA25A3" w14:textId="58C1AE6E" w:rsidR="00E42E39" w:rsidRPr="00201DD5" w:rsidRDefault="009943CE" w:rsidP="00E42E39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>
        <w:rPr>
          <w:rFonts w:ascii="Segoe UI" w:eastAsia="Times New Roman" w:hAnsi="Segoe UI" w:cs="Segoe UI"/>
        </w:rPr>
        <w:t>None</w:t>
      </w:r>
    </w:p>
    <w:bookmarkEnd w:id="1"/>
    <w:p w14:paraId="6E8A7ECD" w14:textId="77777777" w:rsidR="00A27E0C" w:rsidRPr="00201DD5" w:rsidRDefault="00A27E0C" w:rsidP="00A27E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</w:p>
    <w:sectPr w:rsidR="00A27E0C" w:rsidRPr="00201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CDD"/>
    <w:multiLevelType w:val="hybridMultilevel"/>
    <w:tmpl w:val="0FE4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7D4"/>
    <w:multiLevelType w:val="hybridMultilevel"/>
    <w:tmpl w:val="DA2E9AF4"/>
    <w:lvl w:ilvl="0" w:tplc="059EBA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0DC4"/>
    <w:multiLevelType w:val="hybridMultilevel"/>
    <w:tmpl w:val="699C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B3999"/>
    <w:multiLevelType w:val="hybridMultilevel"/>
    <w:tmpl w:val="699C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6248"/>
    <w:multiLevelType w:val="hybridMultilevel"/>
    <w:tmpl w:val="4EC4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839F6"/>
    <w:multiLevelType w:val="multilevel"/>
    <w:tmpl w:val="885E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16207"/>
    <w:multiLevelType w:val="multilevel"/>
    <w:tmpl w:val="07F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E044C"/>
    <w:multiLevelType w:val="hybridMultilevel"/>
    <w:tmpl w:val="7CE27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97055"/>
    <w:multiLevelType w:val="hybridMultilevel"/>
    <w:tmpl w:val="6178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F7937"/>
    <w:multiLevelType w:val="hybridMultilevel"/>
    <w:tmpl w:val="699C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400F7"/>
    <w:multiLevelType w:val="hybridMultilevel"/>
    <w:tmpl w:val="A0EC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3588C"/>
    <w:multiLevelType w:val="hybridMultilevel"/>
    <w:tmpl w:val="699C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814C4"/>
    <w:multiLevelType w:val="hybridMultilevel"/>
    <w:tmpl w:val="B01E2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17692"/>
    <w:multiLevelType w:val="hybridMultilevel"/>
    <w:tmpl w:val="41000362"/>
    <w:lvl w:ilvl="0" w:tplc="415CD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B0A2E"/>
    <w:multiLevelType w:val="hybridMultilevel"/>
    <w:tmpl w:val="9766B3E8"/>
    <w:lvl w:ilvl="0" w:tplc="580AF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84F80"/>
    <w:multiLevelType w:val="hybridMultilevel"/>
    <w:tmpl w:val="699C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F55F0"/>
    <w:multiLevelType w:val="multilevel"/>
    <w:tmpl w:val="1CDC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E4C69"/>
    <w:multiLevelType w:val="hybridMultilevel"/>
    <w:tmpl w:val="89C8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572F6"/>
    <w:multiLevelType w:val="multilevel"/>
    <w:tmpl w:val="3516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F11E4"/>
    <w:multiLevelType w:val="hybridMultilevel"/>
    <w:tmpl w:val="0E089F72"/>
    <w:lvl w:ilvl="0" w:tplc="7F043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A31E1"/>
    <w:multiLevelType w:val="hybridMultilevel"/>
    <w:tmpl w:val="8E48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63FC6"/>
    <w:multiLevelType w:val="hybridMultilevel"/>
    <w:tmpl w:val="2DEE4810"/>
    <w:lvl w:ilvl="0" w:tplc="8968CC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21"/>
  </w:num>
  <w:num w:numId="5">
    <w:abstractNumId w:val="19"/>
  </w:num>
  <w:num w:numId="6">
    <w:abstractNumId w:val="8"/>
  </w:num>
  <w:num w:numId="7">
    <w:abstractNumId w:val="20"/>
  </w:num>
  <w:num w:numId="8">
    <w:abstractNumId w:val="12"/>
  </w:num>
  <w:num w:numId="9">
    <w:abstractNumId w:val="0"/>
  </w:num>
  <w:num w:numId="10">
    <w:abstractNumId w:val="4"/>
  </w:num>
  <w:num w:numId="11">
    <w:abstractNumId w:val="14"/>
  </w:num>
  <w:num w:numId="12">
    <w:abstractNumId w:val="10"/>
  </w:num>
  <w:num w:numId="13">
    <w:abstractNumId w:val="18"/>
  </w:num>
  <w:num w:numId="14">
    <w:abstractNumId w:val="15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  <w:num w:numId="19">
    <w:abstractNumId w:val="9"/>
  </w:num>
  <w:num w:numId="20">
    <w:abstractNumId w:val="11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65"/>
    <w:rsid w:val="00001253"/>
    <w:rsid w:val="000016F1"/>
    <w:rsid w:val="00005AB9"/>
    <w:rsid w:val="00005EAF"/>
    <w:rsid w:val="000060CC"/>
    <w:rsid w:val="000268CE"/>
    <w:rsid w:val="00057E93"/>
    <w:rsid w:val="00074DBB"/>
    <w:rsid w:val="000956DA"/>
    <w:rsid w:val="000A6899"/>
    <w:rsid w:val="000A7F1E"/>
    <w:rsid w:val="000C3A4C"/>
    <w:rsid w:val="000D3AC7"/>
    <w:rsid w:val="000F0F2F"/>
    <w:rsid w:val="000F547F"/>
    <w:rsid w:val="000F726B"/>
    <w:rsid w:val="001012C1"/>
    <w:rsid w:val="00132271"/>
    <w:rsid w:val="00152B79"/>
    <w:rsid w:val="00154D94"/>
    <w:rsid w:val="00156A2C"/>
    <w:rsid w:val="0016282B"/>
    <w:rsid w:val="00194936"/>
    <w:rsid w:val="001968D0"/>
    <w:rsid w:val="001C5EEC"/>
    <w:rsid w:val="001D1B89"/>
    <w:rsid w:val="00201DD5"/>
    <w:rsid w:val="00223C42"/>
    <w:rsid w:val="00240944"/>
    <w:rsid w:val="002414FB"/>
    <w:rsid w:val="002511BC"/>
    <w:rsid w:val="002544B6"/>
    <w:rsid w:val="00275265"/>
    <w:rsid w:val="002821CB"/>
    <w:rsid w:val="00282E63"/>
    <w:rsid w:val="00285A6E"/>
    <w:rsid w:val="002879BB"/>
    <w:rsid w:val="00294B68"/>
    <w:rsid w:val="00296AC6"/>
    <w:rsid w:val="002A3A2C"/>
    <w:rsid w:val="002E2724"/>
    <w:rsid w:val="00326752"/>
    <w:rsid w:val="00331C85"/>
    <w:rsid w:val="003336B4"/>
    <w:rsid w:val="003433CE"/>
    <w:rsid w:val="00345575"/>
    <w:rsid w:val="00345EB3"/>
    <w:rsid w:val="003801B1"/>
    <w:rsid w:val="00386782"/>
    <w:rsid w:val="00397DFD"/>
    <w:rsid w:val="003C05CA"/>
    <w:rsid w:val="003C296B"/>
    <w:rsid w:val="003C6DA7"/>
    <w:rsid w:val="00404B42"/>
    <w:rsid w:val="004237C3"/>
    <w:rsid w:val="004279B3"/>
    <w:rsid w:val="004313C3"/>
    <w:rsid w:val="004317D5"/>
    <w:rsid w:val="00444F20"/>
    <w:rsid w:val="00487574"/>
    <w:rsid w:val="004C055F"/>
    <w:rsid w:val="004D7F83"/>
    <w:rsid w:val="004F1557"/>
    <w:rsid w:val="00502C41"/>
    <w:rsid w:val="00542130"/>
    <w:rsid w:val="0055408C"/>
    <w:rsid w:val="005B0E88"/>
    <w:rsid w:val="00631D4D"/>
    <w:rsid w:val="00637A4F"/>
    <w:rsid w:val="0066497D"/>
    <w:rsid w:val="00675883"/>
    <w:rsid w:val="00694882"/>
    <w:rsid w:val="006B2352"/>
    <w:rsid w:val="006C21AF"/>
    <w:rsid w:val="006D77B6"/>
    <w:rsid w:val="006E3939"/>
    <w:rsid w:val="006E6A65"/>
    <w:rsid w:val="006E7517"/>
    <w:rsid w:val="006F523C"/>
    <w:rsid w:val="00704E7A"/>
    <w:rsid w:val="00711AB7"/>
    <w:rsid w:val="00711C80"/>
    <w:rsid w:val="00713492"/>
    <w:rsid w:val="00727582"/>
    <w:rsid w:val="00742E52"/>
    <w:rsid w:val="007679DE"/>
    <w:rsid w:val="00772751"/>
    <w:rsid w:val="0078276B"/>
    <w:rsid w:val="00784CA0"/>
    <w:rsid w:val="007864CC"/>
    <w:rsid w:val="00792F47"/>
    <w:rsid w:val="007C0F25"/>
    <w:rsid w:val="007C34C5"/>
    <w:rsid w:val="007D26B2"/>
    <w:rsid w:val="007E3BB5"/>
    <w:rsid w:val="008071EA"/>
    <w:rsid w:val="00815E8A"/>
    <w:rsid w:val="0083077D"/>
    <w:rsid w:val="00834FE2"/>
    <w:rsid w:val="0084186F"/>
    <w:rsid w:val="00862021"/>
    <w:rsid w:val="00866191"/>
    <w:rsid w:val="008A7D63"/>
    <w:rsid w:val="008C6024"/>
    <w:rsid w:val="008E28CA"/>
    <w:rsid w:val="008F5181"/>
    <w:rsid w:val="0092051D"/>
    <w:rsid w:val="00944452"/>
    <w:rsid w:val="009449A7"/>
    <w:rsid w:val="00956E7D"/>
    <w:rsid w:val="00973868"/>
    <w:rsid w:val="00975955"/>
    <w:rsid w:val="009943CE"/>
    <w:rsid w:val="00997F27"/>
    <w:rsid w:val="009B158F"/>
    <w:rsid w:val="009B2AD9"/>
    <w:rsid w:val="009B4DAF"/>
    <w:rsid w:val="009C67F9"/>
    <w:rsid w:val="009E5A12"/>
    <w:rsid w:val="00A26443"/>
    <w:rsid w:val="00A27E0C"/>
    <w:rsid w:val="00A35418"/>
    <w:rsid w:val="00AD1D3F"/>
    <w:rsid w:val="00AD65DE"/>
    <w:rsid w:val="00AF272D"/>
    <w:rsid w:val="00B0082D"/>
    <w:rsid w:val="00B17EF1"/>
    <w:rsid w:val="00B25D26"/>
    <w:rsid w:val="00B379D7"/>
    <w:rsid w:val="00B41431"/>
    <w:rsid w:val="00B51C0D"/>
    <w:rsid w:val="00B51E7C"/>
    <w:rsid w:val="00BA2693"/>
    <w:rsid w:val="00BE039D"/>
    <w:rsid w:val="00BE0B26"/>
    <w:rsid w:val="00C50141"/>
    <w:rsid w:val="00C66CC1"/>
    <w:rsid w:val="00CC440F"/>
    <w:rsid w:val="00CD3114"/>
    <w:rsid w:val="00CE18DC"/>
    <w:rsid w:val="00CF142E"/>
    <w:rsid w:val="00D009C6"/>
    <w:rsid w:val="00D04979"/>
    <w:rsid w:val="00D10368"/>
    <w:rsid w:val="00D21229"/>
    <w:rsid w:val="00D404EC"/>
    <w:rsid w:val="00D66828"/>
    <w:rsid w:val="00D7605C"/>
    <w:rsid w:val="00D92281"/>
    <w:rsid w:val="00D939BF"/>
    <w:rsid w:val="00DC46AB"/>
    <w:rsid w:val="00DC78FE"/>
    <w:rsid w:val="00DD38CA"/>
    <w:rsid w:val="00DD6750"/>
    <w:rsid w:val="00DF0ADB"/>
    <w:rsid w:val="00E02820"/>
    <w:rsid w:val="00E04B66"/>
    <w:rsid w:val="00E42E39"/>
    <w:rsid w:val="00E57C56"/>
    <w:rsid w:val="00EC458A"/>
    <w:rsid w:val="00EC536D"/>
    <w:rsid w:val="00ED5FF2"/>
    <w:rsid w:val="00EF23C1"/>
    <w:rsid w:val="00EF5871"/>
    <w:rsid w:val="00F06998"/>
    <w:rsid w:val="00F2745A"/>
    <w:rsid w:val="00F44B60"/>
    <w:rsid w:val="00F935D9"/>
    <w:rsid w:val="00FA34D0"/>
    <w:rsid w:val="00F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6838"/>
  <w15:chartTrackingRefBased/>
  <w15:docId w15:val="{8008B77B-BF00-44EB-A30E-6FEA459C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7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E6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6A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6A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6A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E6A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6A65"/>
    <w:rPr>
      <w:color w:val="0000FF"/>
      <w:u w:val="single"/>
    </w:rPr>
  </w:style>
  <w:style w:type="character" w:customStyle="1" w:styleId="wysiwyg-color-black">
    <w:name w:val="wysiwyg-color-black"/>
    <w:basedOn w:val="DefaultParagraphFont"/>
    <w:rsid w:val="006E6A65"/>
  </w:style>
  <w:style w:type="character" w:styleId="Emphasis">
    <w:name w:val="Emphasis"/>
    <w:basedOn w:val="DefaultParagraphFont"/>
    <w:uiPriority w:val="20"/>
    <w:qFormat/>
    <w:rsid w:val="006E6A65"/>
    <w:rPr>
      <w:i/>
      <w:iCs/>
    </w:rPr>
  </w:style>
  <w:style w:type="paragraph" w:customStyle="1" w:styleId="wysiwyg-text-align-center">
    <w:name w:val="wysiwyg-text-align-center"/>
    <w:basedOn w:val="Normal"/>
    <w:rsid w:val="006E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siwyg-text-align-left">
    <w:name w:val="wysiwyg-text-align-left"/>
    <w:basedOn w:val="Normal"/>
    <w:rsid w:val="006E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72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523C"/>
    <w:pPr>
      <w:ind w:left="720"/>
      <w:contextualSpacing/>
    </w:pPr>
  </w:style>
  <w:style w:type="paragraph" w:styleId="NoSpacing">
    <w:name w:val="No Spacing"/>
    <w:uiPriority w:val="1"/>
    <w:qFormat/>
    <w:rsid w:val="006F523C"/>
    <w:pPr>
      <w:spacing w:after="0" w:line="240" w:lineRule="auto"/>
    </w:pPr>
  </w:style>
  <w:style w:type="paragraph" w:customStyle="1" w:styleId="Default">
    <w:name w:val="Default"/>
    <w:rsid w:val="002409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0F2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5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riento.com/suppor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D0A2FA1808F4A8FA07E2B5593984E" ma:contentTypeVersion="9" ma:contentTypeDescription="Create a new document." ma:contentTypeScope="" ma:versionID="de633c2da5f698f9b036fb4b66ba7aba">
  <xsd:schema xmlns:xsd="http://www.w3.org/2001/XMLSchema" xmlns:xs="http://www.w3.org/2001/XMLSchema" xmlns:p="http://schemas.microsoft.com/office/2006/metadata/properties" xmlns:ns1="http://schemas.microsoft.com/sharepoint/v3" xmlns:ns2="594c7955-0307-46a3-8423-bfaa0738a0ab" xmlns:ns3="207c6e98-8b30-46ed-a9b3-1f5001860116" targetNamespace="http://schemas.microsoft.com/office/2006/metadata/properties" ma:root="true" ma:fieldsID="d963eea18d47e9441b86e1a1dfda29cc" ns1:_="" ns2:_="" ns3:_="">
    <xsd:import namespace="http://schemas.microsoft.com/sharepoint/v3"/>
    <xsd:import namespace="594c7955-0307-46a3-8423-bfaa0738a0ab"/>
    <xsd:import namespace="207c6e98-8b30-46ed-a9b3-1f500186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c7955-0307-46a3-8423-bfaa0738a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6e98-8b30-46ed-a9b3-1f5001860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7BAEAD-FFC7-4850-9BD6-F45F3D6DD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4c7955-0307-46a3-8423-bfaa0738a0ab"/>
    <ds:schemaRef ds:uri="207c6e98-8b30-46ed-a9b3-1f5001860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C8BDC-7775-411C-B066-9ED0E9AB6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0BC59-223A-44A7-A3EF-AF9D168CE5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</dc:creator>
  <cp:keywords/>
  <dc:description/>
  <cp:lastModifiedBy>Carol Thurber</cp:lastModifiedBy>
  <cp:revision>2</cp:revision>
  <dcterms:created xsi:type="dcterms:W3CDTF">2021-10-18T19:52:00Z</dcterms:created>
  <dcterms:modified xsi:type="dcterms:W3CDTF">2021-10-18T19:52:00Z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0x010100BB2D0A2FA1808F4A8FA07E2B5593984E</vt:lpwstr>
  </property>
</Properties>
</file>